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9B" w:rsidRPr="00C42903" w:rsidRDefault="00C11236" w:rsidP="00BE338B">
      <w:pPr>
        <w:tabs>
          <w:tab w:val="left" w:pos="284"/>
          <w:tab w:val="left" w:pos="567"/>
          <w:tab w:val="left" w:pos="993"/>
          <w:tab w:val="left" w:pos="1134"/>
          <w:tab w:val="left" w:pos="1418"/>
          <w:tab w:val="center" w:pos="482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 xml:space="preserve">TIẾT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24</w:t>
      </w:r>
      <w:r w:rsidR="000D329B"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 xml:space="preserve"> :</w:t>
      </w:r>
      <w:proofErr w:type="gramEnd"/>
      <w:r w:rsidR="000D329B"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ab/>
      </w:r>
    </w:p>
    <w:p w:rsidR="00787AA0" w:rsidRPr="00C42903" w:rsidRDefault="00787AA0" w:rsidP="00787AA0">
      <w:pPr>
        <w:tabs>
          <w:tab w:val="left" w:pos="284"/>
          <w:tab w:val="left" w:pos="567"/>
          <w:tab w:val="left" w:pos="993"/>
          <w:tab w:val="left" w:pos="1134"/>
          <w:tab w:val="left" w:pos="1418"/>
          <w:tab w:val="center" w:pos="482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 xml:space="preserve">CHƯƠNG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II :</w:t>
      </w:r>
      <w:proofErr w:type="gramEnd"/>
      <w:r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ab/>
      </w:r>
    </w:p>
    <w:p w:rsidR="000D329B" w:rsidRPr="00C42903" w:rsidRDefault="00C42903" w:rsidP="00B64D86">
      <w:pPr>
        <w:tabs>
          <w:tab w:val="left" w:pos="284"/>
          <w:tab w:val="left" w:pos="567"/>
          <w:tab w:val="left" w:pos="993"/>
          <w:tab w:val="left" w:pos="1134"/>
          <w:tab w:val="left" w:pos="1418"/>
          <w:tab w:val="center" w:pos="4820"/>
        </w:tabs>
        <w:spacing w:after="120" w:line="360" w:lineRule="auto"/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</w:pPr>
      <w:r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 xml:space="preserve">BÀI </w:t>
      </w:r>
      <w:proofErr w:type="gramStart"/>
      <w:r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3</w:t>
      </w:r>
      <w:r w:rsidR="000D329B"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 xml:space="preserve"> :</w:t>
      </w:r>
      <w:proofErr w:type="gramEnd"/>
      <w:r w:rsidR="000D329B"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ab/>
      </w:r>
      <w:r w:rsidR="00BE338B"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ab/>
      </w:r>
      <w:r w:rsidR="00BE338B"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ab/>
      </w:r>
      <w:r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 xml:space="preserve">PHÉP CỘNG VÀ PHÉP TRỪ </w:t>
      </w:r>
      <w:r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 xml:space="preserve">HAI </w:t>
      </w:r>
      <w:r w:rsidRPr="00C42903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</w:rPr>
        <w:t>SỐ NGUYÊN</w:t>
      </w:r>
    </w:p>
    <w:p w:rsidR="00E13B41" w:rsidRPr="007822C4" w:rsidRDefault="00E13B41" w:rsidP="00E13B41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2</w:t>
      </w:r>
      <w:r w:rsidRPr="007822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ab/>
        <w:t>Cộng hai số nguyên khác dấu</w:t>
      </w:r>
    </w:p>
    <w:p w:rsidR="00E13B41" w:rsidRPr="008322FB" w:rsidRDefault="00E13B41" w:rsidP="008322FB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>Cộng hai số đối nhau</w:t>
      </w:r>
    </w:p>
    <w:p w:rsidR="0089446D" w:rsidRDefault="006211F9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  <w:r>
        <w:rPr>
          <w:rFonts w:ascii="Times New Roman" w:hAnsi="Times New Roman" w:cs="Times New Roman"/>
          <w:b/>
          <w:noProof/>
          <w:position w:val="-32"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93440</wp:posOffset>
            </wp:positionV>
            <wp:extent cx="5855539" cy="483080"/>
            <wp:effectExtent l="1905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539" cy="4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B41">
        <w:rPr>
          <w:rFonts w:ascii="Times New Roman" w:hAnsi="Times New Roman" w:cs="Times New Roman"/>
          <w:b/>
          <w:position w:val="-32"/>
          <w:sz w:val="28"/>
          <w:szCs w:val="28"/>
        </w:rPr>
        <w:tab/>
      </w:r>
    </w:p>
    <w:p w:rsidR="006211F9" w:rsidRDefault="006211F9" w:rsidP="006211F9">
      <w:pPr>
        <w:tabs>
          <w:tab w:val="left" w:pos="426"/>
          <w:tab w:val="left" w:pos="851"/>
          <w:tab w:val="left" w:pos="1134"/>
          <w:tab w:val="left" w:pos="1418"/>
          <w:tab w:val="left" w:pos="1985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275758</wp:posOffset>
            </wp:positionV>
            <wp:extent cx="1171396" cy="422694"/>
            <wp:effectExtent l="1905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96" cy="42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1F9" w:rsidRPr="00E13B41" w:rsidRDefault="006211F9" w:rsidP="006211F9">
      <w:pPr>
        <w:tabs>
          <w:tab w:val="left" w:pos="426"/>
          <w:tab w:val="left" w:pos="851"/>
          <w:tab w:val="left" w:pos="1134"/>
          <w:tab w:val="left" w:pos="1418"/>
          <w:tab w:val="left" w:pos="1985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3B41">
        <w:rPr>
          <w:rFonts w:ascii="Times New Roman" w:hAnsi="Times New Roman" w:cs="Times New Roman"/>
          <w:b/>
          <w:sz w:val="28"/>
          <w:szCs w:val="28"/>
        </w:rPr>
        <w:tab/>
      </w:r>
      <w:r w:rsidRPr="00E13B41">
        <w:rPr>
          <w:rFonts w:ascii="Times New Roman" w:hAnsi="Times New Roman" w:cs="Times New Roman"/>
          <w:b/>
          <w:sz w:val="28"/>
          <w:szCs w:val="28"/>
        </w:rPr>
        <w:tab/>
      </w:r>
      <w:r w:rsidRPr="00E13B4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13B41">
        <w:rPr>
          <w:rFonts w:ascii="Times New Roman" w:hAnsi="Times New Roman" w:cs="Times New Roman"/>
          <w:b/>
          <w:sz w:val="28"/>
          <w:szCs w:val="28"/>
        </w:rPr>
        <w:t>(Trang 58 / SGK)</w:t>
      </w:r>
    </w:p>
    <w:p w:rsidR="001B4D60" w:rsidRPr="00C42903" w:rsidRDefault="001B4D60" w:rsidP="001B4D60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>Giải</w:t>
      </w:r>
    </w:p>
    <w:p w:rsidR="001B4D60" w:rsidRDefault="001B4D60" w:rsidP="001B4D60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Số tiền trong tài khoản của bác Tám lúc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đầu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– 2 000 000  (đồng).</w:t>
      </w:r>
    </w:p>
    <w:p w:rsidR="001B4D60" w:rsidRDefault="001B4D60" w:rsidP="001B4D60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Số tiền bác Tám nộp vào tài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khoản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2 000 000  (đồng).</w:t>
      </w:r>
    </w:p>
    <w:p w:rsidR="001B4D60" w:rsidRDefault="001B4D60" w:rsidP="001B4D60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Sau khi bác Tám nộp </w:t>
      </w:r>
      <w:r w:rsidR="00390C92">
        <w:rPr>
          <w:rFonts w:ascii="Times New Roman" w:hAnsi="Times New Roman" w:cs="Times New Roman"/>
          <w:b/>
          <w:sz w:val="28"/>
          <w:szCs w:val="28"/>
        </w:rPr>
        <w:t>tiền vào tài khoản</w:t>
      </w:r>
      <w:r>
        <w:rPr>
          <w:rFonts w:ascii="Times New Roman" w:hAnsi="Times New Roman" w:cs="Times New Roman"/>
          <w:b/>
          <w:sz w:val="28"/>
          <w:szCs w:val="28"/>
        </w:rPr>
        <w:t xml:space="preserve">, số tiền có được trong tài khoản của bác Tám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là :</w:t>
      </w:r>
      <w:proofErr w:type="gramEnd"/>
    </w:p>
    <w:p w:rsidR="001B4D60" w:rsidRDefault="001B4D60" w:rsidP="001B4D60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(– 2 000 000)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+  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000 000   =   0  (đồng).</w:t>
      </w:r>
    </w:p>
    <w:p w:rsidR="006211F9" w:rsidRDefault="006211F9" w:rsidP="000817C7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817C7" w:rsidRPr="008322FB" w:rsidRDefault="000817C7" w:rsidP="008322FB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>Cộng hai số nguyên khác dấu không đối nhau</w:t>
      </w:r>
    </w:p>
    <w:p w:rsidR="00E13B41" w:rsidRDefault="00327D47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  <w:r>
        <w:rPr>
          <w:rFonts w:ascii="Times New Roman" w:hAnsi="Times New Roman" w:cs="Times New Roman"/>
          <w:b/>
          <w:noProof/>
          <w:position w:val="-32"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4744</wp:posOffset>
            </wp:positionV>
            <wp:extent cx="6105704" cy="2441276"/>
            <wp:effectExtent l="19050" t="0" r="9346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704" cy="244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B41" w:rsidRDefault="00E13B41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327D47" w:rsidRDefault="00327D47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327D47" w:rsidRDefault="00327D47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327D47" w:rsidRDefault="00327D47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327D47" w:rsidRDefault="005B2496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  <w:r>
        <w:rPr>
          <w:rFonts w:ascii="Times New Roman" w:hAnsi="Times New Roman" w:cs="Times New Roman"/>
          <w:b/>
          <w:noProof/>
          <w:position w:val="-32"/>
          <w:sz w:val="28"/>
          <w:szCs w:val="28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330368</wp:posOffset>
            </wp:positionV>
            <wp:extent cx="5855539" cy="888521"/>
            <wp:effectExtent l="1905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539" cy="88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D47" w:rsidRDefault="00327D47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327D47" w:rsidRDefault="00327D47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5B2496" w:rsidRDefault="005B2496" w:rsidP="005B2496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Giải</w:t>
      </w:r>
    </w:p>
    <w:p w:rsidR="005B2496" w:rsidRDefault="005B2496" w:rsidP="005B2496">
      <w:pPr>
        <w:tabs>
          <w:tab w:val="left" w:pos="426"/>
          <w:tab w:val="left" w:pos="851"/>
          <w:tab w:val="left" w:pos="1134"/>
          <w:tab w:val="left" w:pos="1418"/>
          <w:tab w:val="center" w:pos="4536"/>
          <w:tab w:val="left" w:pos="5670"/>
          <w:tab w:val="left" w:pos="609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  +  (– 7)  =  – (7  –  4)  =  – 3     (vì 7 &gt; 4).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B2496" w:rsidRPr="00E11F7B" w:rsidRDefault="005B2496" w:rsidP="005B2496">
      <w:pPr>
        <w:tabs>
          <w:tab w:val="left" w:pos="426"/>
          <w:tab w:val="left" w:pos="851"/>
          <w:tab w:val="left" w:pos="1134"/>
          <w:tab w:val="left" w:pos="1418"/>
          <w:tab w:val="center" w:pos="4536"/>
          <w:tab w:val="left" w:pos="5670"/>
          <w:tab w:val="left" w:pos="609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b)</w:t>
      </w:r>
      <w:r>
        <w:rPr>
          <w:rFonts w:ascii="Times New Roman" w:hAnsi="Times New Roman" w:cs="Times New Roman"/>
          <w:b/>
          <w:sz w:val="28"/>
          <w:szCs w:val="28"/>
        </w:rPr>
        <w:tab/>
        <w:t>(– 5)  +  12  =  12  –  5  =  – 7     (vì 12 &gt; 5).</w:t>
      </w:r>
    </w:p>
    <w:p w:rsidR="003C0A13" w:rsidRDefault="003C0A13" w:rsidP="003C0A13">
      <w:pPr>
        <w:tabs>
          <w:tab w:val="left" w:pos="426"/>
          <w:tab w:val="left" w:pos="851"/>
          <w:tab w:val="left" w:pos="1134"/>
          <w:tab w:val="left" w:pos="1418"/>
          <w:tab w:val="center" w:pos="4536"/>
          <w:tab w:val="left" w:pos="5670"/>
          <w:tab w:val="left" w:pos="609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(– 25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  +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72  =  72  –  25  =  47     (vì 72 &gt; 25).</w:t>
      </w:r>
    </w:p>
    <w:p w:rsidR="005B2496" w:rsidRDefault="005B2496" w:rsidP="003C0A13">
      <w:pPr>
        <w:tabs>
          <w:tab w:val="left" w:pos="426"/>
          <w:tab w:val="left" w:pos="851"/>
          <w:tab w:val="left" w:pos="1134"/>
          <w:tab w:val="left" w:pos="1418"/>
          <w:tab w:val="center" w:pos="4536"/>
          <w:tab w:val="left" w:pos="5670"/>
          <w:tab w:val="left" w:pos="609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3C0A13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proofErr w:type="gramStart"/>
      <w:r w:rsidR="003C0A13">
        <w:rPr>
          <w:rFonts w:ascii="Times New Roman" w:hAnsi="Times New Roman" w:cs="Times New Roman"/>
          <w:b/>
          <w:sz w:val="28"/>
          <w:szCs w:val="28"/>
        </w:rPr>
        <w:t>49</w:t>
      </w:r>
      <w:r>
        <w:rPr>
          <w:rFonts w:ascii="Times New Roman" w:hAnsi="Times New Roman" w:cs="Times New Roman"/>
          <w:b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0A13">
        <w:rPr>
          <w:rFonts w:ascii="Times New Roman" w:hAnsi="Times New Roman" w:cs="Times New Roman"/>
          <w:b/>
          <w:sz w:val="28"/>
          <w:szCs w:val="28"/>
        </w:rPr>
        <w:t>(– 51)</w:t>
      </w:r>
      <w:r>
        <w:rPr>
          <w:rFonts w:ascii="Times New Roman" w:hAnsi="Times New Roman" w:cs="Times New Roman"/>
          <w:b/>
          <w:sz w:val="28"/>
          <w:szCs w:val="28"/>
        </w:rPr>
        <w:t xml:space="preserve">  =  </w:t>
      </w:r>
      <w:r w:rsidR="003C0A13">
        <w:rPr>
          <w:rFonts w:ascii="Times New Roman" w:hAnsi="Times New Roman" w:cs="Times New Roman"/>
          <w:b/>
          <w:sz w:val="28"/>
          <w:szCs w:val="28"/>
        </w:rPr>
        <w:t>– (51</w:t>
      </w:r>
      <w:r>
        <w:rPr>
          <w:rFonts w:ascii="Times New Roman" w:hAnsi="Times New Roman" w:cs="Times New Roman"/>
          <w:b/>
          <w:sz w:val="28"/>
          <w:szCs w:val="28"/>
        </w:rPr>
        <w:t xml:space="preserve">  –  </w:t>
      </w:r>
      <w:r w:rsidR="003C0A13">
        <w:rPr>
          <w:rFonts w:ascii="Times New Roman" w:hAnsi="Times New Roman" w:cs="Times New Roman"/>
          <w:b/>
          <w:sz w:val="28"/>
          <w:szCs w:val="28"/>
        </w:rPr>
        <w:t>49)</w:t>
      </w:r>
      <w:r>
        <w:rPr>
          <w:rFonts w:ascii="Times New Roman" w:hAnsi="Times New Roman" w:cs="Times New Roman"/>
          <w:b/>
          <w:sz w:val="28"/>
          <w:szCs w:val="28"/>
        </w:rPr>
        <w:t xml:space="preserve">  =  </w:t>
      </w:r>
      <w:r w:rsidR="003C0A13">
        <w:rPr>
          <w:rFonts w:ascii="Times New Roman" w:hAnsi="Times New Roman" w:cs="Times New Roman"/>
          <w:b/>
          <w:sz w:val="28"/>
          <w:szCs w:val="28"/>
        </w:rPr>
        <w:t>– 2</w:t>
      </w:r>
      <w:r>
        <w:rPr>
          <w:rFonts w:ascii="Times New Roman" w:hAnsi="Times New Roman" w:cs="Times New Roman"/>
          <w:b/>
          <w:sz w:val="28"/>
          <w:szCs w:val="28"/>
        </w:rPr>
        <w:t xml:space="preserve">     (v</w:t>
      </w:r>
      <w:r w:rsidR="003C0A13">
        <w:rPr>
          <w:rFonts w:ascii="Times New Roman" w:hAnsi="Times New Roman" w:cs="Times New Roman"/>
          <w:b/>
          <w:sz w:val="28"/>
          <w:szCs w:val="28"/>
        </w:rPr>
        <w:t>ì 51 &gt; 49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6211F9" w:rsidRDefault="006211F9" w:rsidP="006211F9">
      <w:pPr>
        <w:tabs>
          <w:tab w:val="left" w:pos="426"/>
          <w:tab w:val="left" w:pos="851"/>
          <w:tab w:val="left" w:pos="1134"/>
          <w:tab w:val="left" w:pos="1418"/>
          <w:tab w:val="left" w:pos="1985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257391</wp:posOffset>
            </wp:positionV>
            <wp:extent cx="1171396" cy="483079"/>
            <wp:effectExtent l="1905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96" cy="48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1F9" w:rsidRPr="00E13B41" w:rsidRDefault="006211F9" w:rsidP="006211F9">
      <w:pPr>
        <w:tabs>
          <w:tab w:val="left" w:pos="426"/>
          <w:tab w:val="left" w:pos="851"/>
          <w:tab w:val="left" w:pos="1134"/>
          <w:tab w:val="left" w:pos="1418"/>
          <w:tab w:val="left" w:pos="1985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3B41">
        <w:rPr>
          <w:rFonts w:ascii="Times New Roman" w:hAnsi="Times New Roman" w:cs="Times New Roman"/>
          <w:b/>
          <w:sz w:val="28"/>
          <w:szCs w:val="28"/>
        </w:rPr>
        <w:tab/>
      </w:r>
      <w:r w:rsidRPr="00E13B41">
        <w:rPr>
          <w:rFonts w:ascii="Times New Roman" w:hAnsi="Times New Roman" w:cs="Times New Roman"/>
          <w:b/>
          <w:sz w:val="28"/>
          <w:szCs w:val="28"/>
        </w:rPr>
        <w:tab/>
      </w:r>
      <w:r w:rsidRPr="00E13B4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13B41">
        <w:rPr>
          <w:rFonts w:ascii="Times New Roman" w:hAnsi="Times New Roman" w:cs="Times New Roman"/>
          <w:b/>
          <w:sz w:val="28"/>
          <w:szCs w:val="28"/>
        </w:rPr>
        <w:t>(Trang 58 / SGK)</w:t>
      </w:r>
    </w:p>
    <w:p w:rsidR="00A850F3" w:rsidRPr="00C42903" w:rsidRDefault="00A850F3" w:rsidP="00A850F3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>Giải</w:t>
      </w:r>
    </w:p>
    <w:p w:rsidR="00567432" w:rsidRDefault="00567432" w:rsidP="00567432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b/>
          <w:sz w:val="28"/>
          <w:szCs w:val="28"/>
        </w:rPr>
        <w:tab/>
        <w:t>Ta có :   (– 3)  +  5  =  5  –  3  =  2.</w:t>
      </w:r>
    </w:p>
    <w:p w:rsidR="00567432" w:rsidRDefault="00567432" w:rsidP="00567432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Vậy thang máy dừng lại tại tầng 2.</w:t>
      </w:r>
      <w:proofErr w:type="gramEnd"/>
    </w:p>
    <w:p w:rsidR="00A850F3" w:rsidRDefault="00A850F3" w:rsidP="00A850F3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67432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Ta có </w:t>
      </w:r>
      <w:r w:rsidR="00567432">
        <w:rPr>
          <w:rFonts w:ascii="Times New Roman" w:hAnsi="Times New Roman" w:cs="Times New Roman"/>
          <w:b/>
          <w:sz w:val="28"/>
          <w:szCs w:val="28"/>
        </w:rPr>
        <w:t>:   3  +  (– 5)  =  – (5  –  3)  =  – 2.</w:t>
      </w:r>
    </w:p>
    <w:p w:rsidR="00567432" w:rsidRDefault="00567432" w:rsidP="00787AA0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36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Vậy thang máy dừng lại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tầng  –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8322FB" w:rsidRDefault="008322FB" w:rsidP="008322FB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noProof/>
          <w:position w:val="-32"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11C278C0" wp14:editId="6C9F16FE">
            <wp:simplePos x="0" y="0"/>
            <wp:positionH relativeFrom="column">
              <wp:posOffset>-71755</wp:posOffset>
            </wp:positionH>
            <wp:positionV relativeFrom="paragraph">
              <wp:posOffset>394970</wp:posOffset>
            </wp:positionV>
            <wp:extent cx="6075680" cy="93154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1F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3</w:t>
      </w:r>
      <w:r w:rsidR="006211F9" w:rsidRPr="007822C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.</w:t>
      </w:r>
      <w:r w:rsidR="006211F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ab/>
        <w:t>Tính chất của phép cộng các số nguyên</w:t>
      </w:r>
    </w:p>
    <w:p w:rsidR="0083138C" w:rsidRPr="008322FB" w:rsidRDefault="0083138C" w:rsidP="008322FB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3138C" w:rsidRDefault="0083138C" w:rsidP="0083138C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583D32" w:rsidRDefault="00583D32" w:rsidP="0083138C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83138C" w:rsidRDefault="0083138C" w:rsidP="0083138C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>b)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  <w:t>Tính chất kết hợp</w:t>
      </w:r>
    </w:p>
    <w:p w:rsidR="00327D47" w:rsidRDefault="00CE01EE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  <w:r>
        <w:rPr>
          <w:rFonts w:ascii="Times New Roman" w:hAnsi="Times New Roman" w:cs="Times New Roman"/>
          <w:b/>
          <w:position w:val="-32"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position w:val="-32"/>
          <w:sz w:val="28"/>
          <w:szCs w:val="28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2264</wp:posOffset>
            </wp:positionV>
            <wp:extent cx="6130949" cy="1854680"/>
            <wp:effectExtent l="19050" t="0" r="3151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49" cy="18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1EE" w:rsidRDefault="00CE01EE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CE01EE" w:rsidRDefault="00CE01EE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CE01EE" w:rsidRDefault="00CE01EE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CE01EE" w:rsidRDefault="00DC00EE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  <w:r>
        <w:rPr>
          <w:rFonts w:ascii="Times New Roman" w:hAnsi="Times New Roman" w:cs="Times New Roman"/>
          <w:b/>
          <w:noProof/>
          <w:position w:val="-32"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205956</wp:posOffset>
            </wp:positionV>
            <wp:extent cx="5743396" cy="646981"/>
            <wp:effectExtent l="1905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396" cy="64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D47" w:rsidRDefault="00327D47" w:rsidP="001B01D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position w:val="-32"/>
          <w:sz w:val="28"/>
          <w:szCs w:val="28"/>
        </w:rPr>
      </w:pPr>
    </w:p>
    <w:p w:rsidR="00DC00EE" w:rsidRDefault="00C11236" w:rsidP="00DC00EE">
      <w:pPr>
        <w:tabs>
          <w:tab w:val="left" w:pos="426"/>
          <w:tab w:val="left" w:pos="851"/>
          <w:tab w:val="left" w:pos="1134"/>
          <w:tab w:val="left" w:pos="1418"/>
          <w:tab w:val="center" w:pos="4536"/>
        </w:tabs>
        <w:spacing w:after="12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308610</wp:posOffset>
                </wp:positionV>
                <wp:extent cx="0" cy="1619885"/>
                <wp:effectExtent l="14605" t="13335" r="13970" b="14605"/>
                <wp:wrapNone/>
                <wp:docPr id="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231.4pt;margin-top:24.3pt;width:0;height:12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" strokecolor="fuchsia" strokeweight="1pt"/>
            </w:pict>
          </mc:Fallback>
        </mc:AlternateContent>
      </w:r>
      <w:r w:rsidR="00DC00E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C00E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C00E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C00E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C00E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C00EE">
        <w:rPr>
          <w:rFonts w:ascii="Times New Roman" w:hAnsi="Times New Roman" w:cs="Times New Roman"/>
          <w:b/>
          <w:color w:val="FF0000"/>
          <w:sz w:val="28"/>
          <w:szCs w:val="28"/>
        </w:rPr>
        <w:t>Giải</w:t>
      </w:r>
    </w:p>
    <w:p w:rsidR="00DC00EE" w:rsidRDefault="00DC00EE" w:rsidP="00DC00EE">
      <w:pPr>
        <w:tabs>
          <w:tab w:val="left" w:pos="426"/>
          <w:tab w:val="left" w:pos="851"/>
          <w:tab w:val="left" w:pos="1134"/>
          <w:tab w:val="left" w:pos="1418"/>
          <w:tab w:val="center" w:pos="4536"/>
          <w:tab w:val="left" w:pos="4820"/>
          <w:tab w:val="left" w:pos="5245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b/>
          <w:sz w:val="28"/>
          <w:szCs w:val="28"/>
        </w:rPr>
        <w:tab/>
        <w:t>23  +  (– 77)  +  (– 23)  +  77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b)</w:t>
      </w:r>
      <w:r>
        <w:rPr>
          <w:rFonts w:ascii="Times New Roman" w:hAnsi="Times New Roman" w:cs="Times New Roman"/>
          <w:b/>
          <w:sz w:val="28"/>
          <w:szCs w:val="28"/>
        </w:rPr>
        <w:tab/>
        <w:t>(– 2020)  +  2021  +  21  +  (– 22)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05ED" w:rsidRDefault="00DC00EE" w:rsidP="004D05ED">
      <w:pPr>
        <w:tabs>
          <w:tab w:val="left" w:pos="426"/>
          <w:tab w:val="left" w:pos="851"/>
          <w:tab w:val="left" w:pos="1134"/>
          <w:tab w:val="left" w:pos="1418"/>
          <w:tab w:val="center" w:pos="4536"/>
          <w:tab w:val="left" w:pos="4820"/>
          <w:tab w:val="left" w:pos="5245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=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00EE">
        <w:rPr>
          <w:rFonts w:ascii="Times New Roman" w:hAnsi="Times New Roman" w:cs="Times New Roman"/>
          <w:sz w:val="36"/>
          <w:szCs w:val="36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23  +  (– 23)</w:t>
      </w:r>
      <w:r w:rsidRPr="00DC00EE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 +  </w:t>
      </w:r>
      <w:r w:rsidRPr="00DC00EE">
        <w:rPr>
          <w:rFonts w:ascii="Times New Roman" w:hAnsi="Times New Roman" w:cs="Times New Roman"/>
          <w:sz w:val="36"/>
          <w:szCs w:val="36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(– 77)  +  77</w:t>
      </w:r>
      <w:r w:rsidRPr="00DC00EE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=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00EE">
        <w:rPr>
          <w:rFonts w:ascii="Times New Roman" w:hAnsi="Times New Roman" w:cs="Times New Roman"/>
          <w:sz w:val="36"/>
          <w:szCs w:val="36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(– 2020)  +  2021</w:t>
      </w:r>
      <w:r w:rsidRPr="00DC00EE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 +  </w:t>
      </w:r>
      <w:r w:rsidRPr="00DC00EE">
        <w:rPr>
          <w:rFonts w:ascii="Times New Roman" w:hAnsi="Times New Roman" w:cs="Times New Roman"/>
          <w:sz w:val="36"/>
          <w:szCs w:val="36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21  +  (– 22)</w:t>
      </w:r>
      <w:r w:rsidRPr="00DC00EE">
        <w:rPr>
          <w:rFonts w:ascii="Times New Roman" w:hAnsi="Times New Roman" w:cs="Times New Roman"/>
          <w:sz w:val="36"/>
          <w:szCs w:val="36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D05ED" w:rsidRDefault="004D05ED" w:rsidP="004D05ED">
      <w:pPr>
        <w:tabs>
          <w:tab w:val="left" w:pos="426"/>
          <w:tab w:val="left" w:pos="851"/>
          <w:tab w:val="left" w:pos="1134"/>
          <w:tab w:val="left" w:pos="1418"/>
          <w:tab w:val="center" w:pos="4536"/>
          <w:tab w:val="left" w:pos="4820"/>
          <w:tab w:val="left" w:pos="5245"/>
        </w:tabs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=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0                +               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=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1              +        (– 1)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3E4F" w:rsidRDefault="004D05ED" w:rsidP="00787AA0">
      <w:pPr>
        <w:tabs>
          <w:tab w:val="left" w:pos="426"/>
          <w:tab w:val="left" w:pos="851"/>
          <w:tab w:val="left" w:pos="1134"/>
          <w:tab w:val="left" w:pos="1418"/>
          <w:tab w:val="center" w:pos="4536"/>
          <w:tab w:val="left" w:pos="4820"/>
          <w:tab w:val="left" w:pos="5245"/>
        </w:tabs>
        <w:spacing w:after="36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00EE">
        <w:rPr>
          <w:rFonts w:ascii="Times New Roman" w:hAnsi="Times New Roman" w:cs="Times New Roman"/>
          <w:b/>
          <w:sz w:val="28"/>
          <w:szCs w:val="28"/>
        </w:rPr>
        <w:t>=</w:t>
      </w:r>
      <w:r w:rsidR="00DC00EE">
        <w:rPr>
          <w:rFonts w:ascii="Times New Roman" w:hAnsi="Times New Roman" w:cs="Times New Roman"/>
          <w:b/>
          <w:sz w:val="28"/>
          <w:szCs w:val="28"/>
        </w:rPr>
        <w:tab/>
      </w:r>
      <w:r w:rsidR="00DC00EE">
        <w:rPr>
          <w:rFonts w:ascii="Times New Roman" w:hAnsi="Times New Roman" w:cs="Times New Roman"/>
          <w:sz w:val="36"/>
          <w:szCs w:val="36"/>
        </w:rPr>
        <w:t xml:space="preserve">      </w:t>
      </w:r>
      <w:r w:rsidR="00DC00E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C00EE">
        <w:rPr>
          <w:rFonts w:ascii="Times New Roman" w:hAnsi="Times New Roman" w:cs="Times New Roman"/>
          <w:b/>
          <w:sz w:val="28"/>
          <w:szCs w:val="28"/>
        </w:rPr>
        <w:tab/>
      </w:r>
      <w:r w:rsidR="00DC00E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DC00EE">
        <w:rPr>
          <w:rFonts w:ascii="Times New Roman" w:hAnsi="Times New Roman" w:cs="Times New Roman"/>
          <w:b/>
          <w:sz w:val="28"/>
          <w:szCs w:val="28"/>
        </w:rPr>
        <w:t>=</w:t>
      </w:r>
      <w:r w:rsidR="00DC00EE">
        <w:rPr>
          <w:rFonts w:ascii="Times New Roman" w:hAnsi="Times New Roman" w:cs="Times New Roman"/>
          <w:b/>
          <w:sz w:val="28"/>
          <w:szCs w:val="28"/>
        </w:rPr>
        <w:tab/>
      </w:r>
      <w:r w:rsidR="00DC00EE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DC00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DC00EE">
        <w:rPr>
          <w:rFonts w:ascii="Times New Roman" w:hAnsi="Times New Roman" w:cs="Times New Roman"/>
          <w:b/>
          <w:sz w:val="28"/>
          <w:szCs w:val="28"/>
        </w:rPr>
        <w:tab/>
      </w:r>
    </w:p>
    <w:sectPr w:rsidR="00223E4F" w:rsidSect="006332A7">
      <w:pgSz w:w="11907" w:h="16840" w:code="9"/>
      <w:pgMar w:top="567" w:right="1134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43E"/>
    <w:multiLevelType w:val="hybridMultilevel"/>
    <w:tmpl w:val="E0026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40BAA"/>
    <w:multiLevelType w:val="hybridMultilevel"/>
    <w:tmpl w:val="7032BD3C"/>
    <w:lvl w:ilvl="0" w:tplc="AA68077C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04"/>
    <w:rsid w:val="00004CFB"/>
    <w:rsid w:val="0001318A"/>
    <w:rsid w:val="00041F2E"/>
    <w:rsid w:val="00066753"/>
    <w:rsid w:val="000710F9"/>
    <w:rsid w:val="00075D6A"/>
    <w:rsid w:val="000817C7"/>
    <w:rsid w:val="000D329B"/>
    <w:rsid w:val="000F3E58"/>
    <w:rsid w:val="00100628"/>
    <w:rsid w:val="00105E86"/>
    <w:rsid w:val="00121872"/>
    <w:rsid w:val="00130AA2"/>
    <w:rsid w:val="00132017"/>
    <w:rsid w:val="001461CD"/>
    <w:rsid w:val="00157320"/>
    <w:rsid w:val="00165F9A"/>
    <w:rsid w:val="001B01DE"/>
    <w:rsid w:val="001B10CE"/>
    <w:rsid w:val="001B4D60"/>
    <w:rsid w:val="001D417E"/>
    <w:rsid w:val="001F7E32"/>
    <w:rsid w:val="0020326C"/>
    <w:rsid w:val="00223E4F"/>
    <w:rsid w:val="00280B5E"/>
    <w:rsid w:val="00287C7C"/>
    <w:rsid w:val="00292E47"/>
    <w:rsid w:val="002B7BD6"/>
    <w:rsid w:val="002D419A"/>
    <w:rsid w:val="002E4AE6"/>
    <w:rsid w:val="002F4AFC"/>
    <w:rsid w:val="00304B80"/>
    <w:rsid w:val="0031794D"/>
    <w:rsid w:val="0032033A"/>
    <w:rsid w:val="00327B5C"/>
    <w:rsid w:val="00327D47"/>
    <w:rsid w:val="003353E6"/>
    <w:rsid w:val="00371256"/>
    <w:rsid w:val="00384313"/>
    <w:rsid w:val="00390C92"/>
    <w:rsid w:val="003A6DC9"/>
    <w:rsid w:val="003C0A13"/>
    <w:rsid w:val="003E6B71"/>
    <w:rsid w:val="00407960"/>
    <w:rsid w:val="004160FC"/>
    <w:rsid w:val="00425828"/>
    <w:rsid w:val="00425DB8"/>
    <w:rsid w:val="00430CDB"/>
    <w:rsid w:val="004313F9"/>
    <w:rsid w:val="00432FEC"/>
    <w:rsid w:val="004361F6"/>
    <w:rsid w:val="00437AE3"/>
    <w:rsid w:val="004643AE"/>
    <w:rsid w:val="004678BE"/>
    <w:rsid w:val="00486B7B"/>
    <w:rsid w:val="004B6485"/>
    <w:rsid w:val="004C0D68"/>
    <w:rsid w:val="004D05ED"/>
    <w:rsid w:val="004D791C"/>
    <w:rsid w:val="004E497B"/>
    <w:rsid w:val="004E6EB9"/>
    <w:rsid w:val="00503DBA"/>
    <w:rsid w:val="005155C9"/>
    <w:rsid w:val="00516004"/>
    <w:rsid w:val="0052061A"/>
    <w:rsid w:val="0054538B"/>
    <w:rsid w:val="00567432"/>
    <w:rsid w:val="00574895"/>
    <w:rsid w:val="00583D32"/>
    <w:rsid w:val="005A5EA2"/>
    <w:rsid w:val="005B2496"/>
    <w:rsid w:val="005C56FD"/>
    <w:rsid w:val="005E0C34"/>
    <w:rsid w:val="005E4043"/>
    <w:rsid w:val="005E6B74"/>
    <w:rsid w:val="005E7D9D"/>
    <w:rsid w:val="0060073B"/>
    <w:rsid w:val="00605CB2"/>
    <w:rsid w:val="0061796F"/>
    <w:rsid w:val="00620D49"/>
    <w:rsid w:val="006211F9"/>
    <w:rsid w:val="006332A7"/>
    <w:rsid w:val="00641504"/>
    <w:rsid w:val="0065667D"/>
    <w:rsid w:val="00656810"/>
    <w:rsid w:val="0066571D"/>
    <w:rsid w:val="006A78D1"/>
    <w:rsid w:val="006B613C"/>
    <w:rsid w:val="006E179C"/>
    <w:rsid w:val="00753A68"/>
    <w:rsid w:val="00760AAD"/>
    <w:rsid w:val="00760E20"/>
    <w:rsid w:val="007777C3"/>
    <w:rsid w:val="00777C97"/>
    <w:rsid w:val="007822C4"/>
    <w:rsid w:val="00787AA0"/>
    <w:rsid w:val="007B27E7"/>
    <w:rsid w:val="0080440A"/>
    <w:rsid w:val="00814CE4"/>
    <w:rsid w:val="0083076C"/>
    <w:rsid w:val="0083138C"/>
    <w:rsid w:val="00831B7C"/>
    <w:rsid w:val="008322FB"/>
    <w:rsid w:val="0084761A"/>
    <w:rsid w:val="00850C62"/>
    <w:rsid w:val="00854ED0"/>
    <w:rsid w:val="00864480"/>
    <w:rsid w:val="00875F17"/>
    <w:rsid w:val="008871E8"/>
    <w:rsid w:val="00891739"/>
    <w:rsid w:val="0089446D"/>
    <w:rsid w:val="00895069"/>
    <w:rsid w:val="0089525C"/>
    <w:rsid w:val="00896E59"/>
    <w:rsid w:val="008A2ABC"/>
    <w:rsid w:val="008B5EC9"/>
    <w:rsid w:val="008C556E"/>
    <w:rsid w:val="008D5FE4"/>
    <w:rsid w:val="008D7481"/>
    <w:rsid w:val="009129CA"/>
    <w:rsid w:val="00917EA0"/>
    <w:rsid w:val="00926BDC"/>
    <w:rsid w:val="00961F64"/>
    <w:rsid w:val="00973149"/>
    <w:rsid w:val="009910CE"/>
    <w:rsid w:val="00996459"/>
    <w:rsid w:val="009A74B0"/>
    <w:rsid w:val="009B542E"/>
    <w:rsid w:val="009F1F8D"/>
    <w:rsid w:val="00A1027E"/>
    <w:rsid w:val="00A14706"/>
    <w:rsid w:val="00A21CD0"/>
    <w:rsid w:val="00A36308"/>
    <w:rsid w:val="00A7650C"/>
    <w:rsid w:val="00A850F3"/>
    <w:rsid w:val="00A90FFF"/>
    <w:rsid w:val="00A945DB"/>
    <w:rsid w:val="00AA22F6"/>
    <w:rsid w:val="00AA6F4B"/>
    <w:rsid w:val="00AD51E1"/>
    <w:rsid w:val="00AE470F"/>
    <w:rsid w:val="00AE6655"/>
    <w:rsid w:val="00AF3A80"/>
    <w:rsid w:val="00B019E2"/>
    <w:rsid w:val="00B11A51"/>
    <w:rsid w:val="00B16F02"/>
    <w:rsid w:val="00B41996"/>
    <w:rsid w:val="00B519B6"/>
    <w:rsid w:val="00B52C82"/>
    <w:rsid w:val="00B52F84"/>
    <w:rsid w:val="00B56611"/>
    <w:rsid w:val="00B5724A"/>
    <w:rsid w:val="00B6150E"/>
    <w:rsid w:val="00B64D86"/>
    <w:rsid w:val="00B67953"/>
    <w:rsid w:val="00B8239A"/>
    <w:rsid w:val="00B8617F"/>
    <w:rsid w:val="00B909C9"/>
    <w:rsid w:val="00BB19A3"/>
    <w:rsid w:val="00BE338B"/>
    <w:rsid w:val="00BE3FBF"/>
    <w:rsid w:val="00BF5E89"/>
    <w:rsid w:val="00C03F2B"/>
    <w:rsid w:val="00C11236"/>
    <w:rsid w:val="00C1246A"/>
    <w:rsid w:val="00C30825"/>
    <w:rsid w:val="00C34F7F"/>
    <w:rsid w:val="00C42903"/>
    <w:rsid w:val="00C447D7"/>
    <w:rsid w:val="00C7784B"/>
    <w:rsid w:val="00C84D5B"/>
    <w:rsid w:val="00C86F72"/>
    <w:rsid w:val="00CC5877"/>
    <w:rsid w:val="00CD1D0D"/>
    <w:rsid w:val="00CE01EE"/>
    <w:rsid w:val="00D01901"/>
    <w:rsid w:val="00D14169"/>
    <w:rsid w:val="00D229CB"/>
    <w:rsid w:val="00D3217F"/>
    <w:rsid w:val="00D424C0"/>
    <w:rsid w:val="00D45F3F"/>
    <w:rsid w:val="00D57D68"/>
    <w:rsid w:val="00D658A0"/>
    <w:rsid w:val="00D858EE"/>
    <w:rsid w:val="00D87AD3"/>
    <w:rsid w:val="00D96997"/>
    <w:rsid w:val="00DA7D47"/>
    <w:rsid w:val="00DB6084"/>
    <w:rsid w:val="00DC00EE"/>
    <w:rsid w:val="00DE5E54"/>
    <w:rsid w:val="00E030B3"/>
    <w:rsid w:val="00E07321"/>
    <w:rsid w:val="00E11F7B"/>
    <w:rsid w:val="00E13B41"/>
    <w:rsid w:val="00E35735"/>
    <w:rsid w:val="00E364DB"/>
    <w:rsid w:val="00E662DA"/>
    <w:rsid w:val="00E7296B"/>
    <w:rsid w:val="00E87C60"/>
    <w:rsid w:val="00E91AD4"/>
    <w:rsid w:val="00EA5D3C"/>
    <w:rsid w:val="00EA7103"/>
    <w:rsid w:val="00EC1011"/>
    <w:rsid w:val="00EE4724"/>
    <w:rsid w:val="00EE5114"/>
    <w:rsid w:val="00F12EC4"/>
    <w:rsid w:val="00F13EFA"/>
    <w:rsid w:val="00F15782"/>
    <w:rsid w:val="00F16992"/>
    <w:rsid w:val="00F249FC"/>
    <w:rsid w:val="00F34C5D"/>
    <w:rsid w:val="00F367FD"/>
    <w:rsid w:val="00F6009D"/>
    <w:rsid w:val="00F932BF"/>
    <w:rsid w:val="00FA428C"/>
    <w:rsid w:val="00FB347E"/>
    <w:rsid w:val="00FB7239"/>
    <w:rsid w:val="00FC61C8"/>
    <w:rsid w:val="00FD3B63"/>
    <w:rsid w:val="00FD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004"/>
    <w:rPr>
      <w:b/>
      <w:bCs/>
    </w:rPr>
  </w:style>
  <w:style w:type="character" w:styleId="Emphasis">
    <w:name w:val="Emphasis"/>
    <w:basedOn w:val="DefaultParagraphFont"/>
    <w:uiPriority w:val="20"/>
    <w:qFormat/>
    <w:rsid w:val="00516004"/>
    <w:rPr>
      <w:i/>
      <w:iCs/>
    </w:rPr>
  </w:style>
  <w:style w:type="character" w:customStyle="1" w:styleId="mjx-char">
    <w:name w:val="mjx-char"/>
    <w:basedOn w:val="DefaultParagraphFont"/>
    <w:rsid w:val="00516004"/>
  </w:style>
  <w:style w:type="character" w:customStyle="1" w:styleId="mjxassistivemathml">
    <w:name w:val="mjx_assistive_mathml"/>
    <w:basedOn w:val="DefaultParagraphFont"/>
    <w:rsid w:val="00516004"/>
  </w:style>
  <w:style w:type="character" w:styleId="Hyperlink">
    <w:name w:val="Hyperlink"/>
    <w:basedOn w:val="DefaultParagraphFont"/>
    <w:uiPriority w:val="99"/>
    <w:semiHidden/>
    <w:unhideWhenUsed/>
    <w:rsid w:val="00516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D68"/>
    <w:pPr>
      <w:ind w:left="720"/>
      <w:contextualSpacing/>
    </w:pPr>
  </w:style>
  <w:style w:type="table" w:styleId="TableGrid">
    <w:name w:val="Table Grid"/>
    <w:basedOn w:val="TableNormal"/>
    <w:uiPriority w:val="39"/>
    <w:rsid w:val="00FA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6004"/>
    <w:rPr>
      <w:b/>
      <w:bCs/>
    </w:rPr>
  </w:style>
  <w:style w:type="character" w:styleId="Emphasis">
    <w:name w:val="Emphasis"/>
    <w:basedOn w:val="DefaultParagraphFont"/>
    <w:uiPriority w:val="20"/>
    <w:qFormat/>
    <w:rsid w:val="00516004"/>
    <w:rPr>
      <w:i/>
      <w:iCs/>
    </w:rPr>
  </w:style>
  <w:style w:type="character" w:customStyle="1" w:styleId="mjx-char">
    <w:name w:val="mjx-char"/>
    <w:basedOn w:val="DefaultParagraphFont"/>
    <w:rsid w:val="00516004"/>
  </w:style>
  <w:style w:type="character" w:customStyle="1" w:styleId="mjxassistivemathml">
    <w:name w:val="mjx_assistive_mathml"/>
    <w:basedOn w:val="DefaultParagraphFont"/>
    <w:rsid w:val="00516004"/>
  </w:style>
  <w:style w:type="character" w:styleId="Hyperlink">
    <w:name w:val="Hyperlink"/>
    <w:basedOn w:val="DefaultParagraphFont"/>
    <w:uiPriority w:val="99"/>
    <w:semiHidden/>
    <w:unhideWhenUsed/>
    <w:rsid w:val="00516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D68"/>
    <w:pPr>
      <w:ind w:left="720"/>
      <w:contextualSpacing/>
    </w:pPr>
  </w:style>
  <w:style w:type="table" w:styleId="TableGrid">
    <w:name w:val="Table Grid"/>
    <w:basedOn w:val="TableNormal"/>
    <w:uiPriority w:val="39"/>
    <w:rsid w:val="00FA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7327-1CDE-48A1-835A-B8F2E7EB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Vinh</dc:creator>
  <cp:lastModifiedBy>Administrator</cp:lastModifiedBy>
  <cp:revision>4</cp:revision>
  <cp:lastPrinted>2021-11-16T16:08:00Z</cp:lastPrinted>
  <dcterms:created xsi:type="dcterms:W3CDTF">2021-11-16T16:08:00Z</dcterms:created>
  <dcterms:modified xsi:type="dcterms:W3CDTF">2021-11-16T16:09:00Z</dcterms:modified>
</cp:coreProperties>
</file>